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EC" w:rsidRDefault="007D43EC" w:rsidP="007D4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7D43EC" w:rsidRDefault="007D43EC" w:rsidP="007D4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</w:t>
      </w:r>
    </w:p>
    <w:p w:rsidR="007D43EC" w:rsidRDefault="007D43EC" w:rsidP="007D4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 от 05.09.2019 г.</w:t>
      </w:r>
    </w:p>
    <w:p w:rsidR="007B7098" w:rsidRDefault="007D43EC" w:rsidP="007D4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7D43EC" w:rsidRDefault="007D43EC" w:rsidP="007D4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D43EC" w:rsidRDefault="007D43EC" w:rsidP="007D4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Заведующая</w:t>
      </w:r>
    </w:p>
    <w:p w:rsidR="007D43EC" w:rsidRDefault="007D43EC" w:rsidP="007D4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 №16 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рхонская»</w:t>
      </w:r>
    </w:p>
    <w:p w:rsidR="007D43EC" w:rsidRDefault="007D43EC" w:rsidP="007D4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Матяш</w:t>
      </w:r>
      <w:proofErr w:type="spellEnd"/>
    </w:p>
    <w:p w:rsidR="007D43EC" w:rsidRDefault="007D43EC" w:rsidP="007D4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19 от 06.09.2019 г.</w:t>
      </w:r>
    </w:p>
    <w:p w:rsidR="007D43EC" w:rsidRDefault="007D43EC" w:rsidP="008007E1">
      <w:pPr>
        <w:jc w:val="center"/>
        <w:rPr>
          <w:rFonts w:ascii="Times New Roman" w:hAnsi="Times New Roman" w:cs="Times New Roman"/>
          <w:sz w:val="24"/>
          <w:szCs w:val="24"/>
        </w:rPr>
        <w:sectPr w:rsidR="007D43EC" w:rsidSect="007D43EC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43EC" w:rsidRDefault="007D43EC" w:rsidP="00800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40A" w:rsidRPr="00031487" w:rsidRDefault="008007E1" w:rsidP="008007E1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487">
        <w:rPr>
          <w:rFonts w:ascii="Times New Roman" w:hAnsi="Times New Roman" w:cs="Times New Roman"/>
          <w:sz w:val="24"/>
          <w:szCs w:val="24"/>
        </w:rPr>
        <w:t>ЦИ</w:t>
      </w:r>
      <w:r w:rsidR="00F04BCF">
        <w:rPr>
          <w:rFonts w:ascii="Times New Roman" w:hAnsi="Times New Roman" w:cs="Times New Roman"/>
          <w:sz w:val="24"/>
          <w:szCs w:val="24"/>
        </w:rPr>
        <w:t>КЛОГРАММА  ПЕРСПЕКТИВНО-</w:t>
      </w:r>
      <w:r w:rsidR="00031487">
        <w:rPr>
          <w:rFonts w:ascii="Times New Roman" w:hAnsi="Times New Roman" w:cs="Times New Roman"/>
          <w:sz w:val="24"/>
          <w:szCs w:val="24"/>
        </w:rPr>
        <w:t>ТЕМАТИЧЕС</w:t>
      </w:r>
      <w:r w:rsidRPr="00031487">
        <w:rPr>
          <w:rFonts w:ascii="Times New Roman" w:hAnsi="Times New Roman" w:cs="Times New Roman"/>
          <w:sz w:val="24"/>
          <w:szCs w:val="24"/>
        </w:rPr>
        <w:t xml:space="preserve">КОГО </w:t>
      </w:r>
      <w:r w:rsidR="00B02069" w:rsidRPr="00031487">
        <w:rPr>
          <w:rFonts w:ascii="Times New Roman" w:hAnsi="Times New Roman" w:cs="Times New Roman"/>
          <w:sz w:val="24"/>
          <w:szCs w:val="24"/>
        </w:rPr>
        <w:t>ПЛАНИРОВАНИЯ</w:t>
      </w:r>
      <w:r w:rsidR="00B02069">
        <w:rPr>
          <w:rFonts w:ascii="Times New Roman" w:hAnsi="Times New Roman" w:cs="Times New Roman"/>
          <w:sz w:val="24"/>
          <w:szCs w:val="24"/>
        </w:rPr>
        <w:t xml:space="preserve"> С ДЕТЬМИ 2 - 3</w:t>
      </w:r>
      <w:r w:rsidR="00F04BCF">
        <w:rPr>
          <w:rFonts w:ascii="Times New Roman" w:hAnsi="Times New Roman" w:cs="Times New Roman"/>
          <w:sz w:val="24"/>
          <w:szCs w:val="24"/>
        </w:rPr>
        <w:t xml:space="preserve"> ЛЕТ </w:t>
      </w:r>
      <w:r w:rsidRPr="00031487">
        <w:rPr>
          <w:rFonts w:ascii="Times New Roman" w:hAnsi="Times New Roman" w:cs="Times New Roman"/>
          <w:sz w:val="24"/>
          <w:szCs w:val="24"/>
        </w:rPr>
        <w:t xml:space="preserve"> В МБДОУ «ДЕТСКИЙ САД № 16 СТ</w:t>
      </w:r>
      <w:proofErr w:type="gramStart"/>
      <w:r w:rsidRPr="0003148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31487">
        <w:rPr>
          <w:rFonts w:ascii="Times New Roman" w:hAnsi="Times New Roman" w:cs="Times New Roman"/>
          <w:sz w:val="24"/>
          <w:szCs w:val="24"/>
        </w:rPr>
        <w:t>РХОНСКАЯ»</w:t>
      </w:r>
    </w:p>
    <w:p w:rsidR="008007E1" w:rsidRPr="00031487" w:rsidRDefault="00031487" w:rsidP="00031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487">
        <w:rPr>
          <w:rFonts w:ascii="Times New Roman" w:hAnsi="Times New Roman" w:cs="Times New Roman"/>
          <w:sz w:val="24"/>
          <w:szCs w:val="24"/>
        </w:rPr>
        <w:t xml:space="preserve">На </w:t>
      </w:r>
      <w:r w:rsidR="00BB63E2">
        <w:rPr>
          <w:rFonts w:ascii="Times New Roman" w:hAnsi="Times New Roman" w:cs="Times New Roman"/>
          <w:sz w:val="24"/>
          <w:szCs w:val="24"/>
        </w:rPr>
        <w:t>2019-2020</w:t>
      </w:r>
      <w:r w:rsidR="008007E1" w:rsidRPr="0003148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178"/>
        <w:gridCol w:w="955"/>
        <w:gridCol w:w="7331"/>
      </w:tblGrid>
      <w:tr w:rsidR="008007E1" w:rsidTr="00BB6381">
        <w:tc>
          <w:tcPr>
            <w:tcW w:w="0" w:type="auto"/>
          </w:tcPr>
          <w:p w:rsidR="008007E1" w:rsidRPr="008007E1" w:rsidRDefault="008007E1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8007E1" w:rsidRDefault="008007E1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E1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  <w:p w:rsidR="008007E1" w:rsidRPr="008007E1" w:rsidRDefault="008007E1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E1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7331" w:type="dxa"/>
          </w:tcPr>
          <w:p w:rsidR="008007E1" w:rsidRPr="008007E1" w:rsidRDefault="008007E1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E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</w:tr>
      <w:tr w:rsidR="00B02069" w:rsidRPr="00031487" w:rsidTr="003A3598">
        <w:trPr>
          <w:trHeight w:val="217"/>
        </w:trPr>
        <w:tc>
          <w:tcPr>
            <w:tcW w:w="0" w:type="auto"/>
            <w:vMerge w:val="restart"/>
          </w:tcPr>
          <w:p w:rsidR="00B02069" w:rsidRPr="00031487" w:rsidRDefault="00B02069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2069" w:rsidRPr="00031487" w:rsidRDefault="00B02069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1" w:type="dxa"/>
            <w:vMerge w:val="restart"/>
          </w:tcPr>
          <w:p w:rsidR="00B02069" w:rsidRDefault="00B02069" w:rsidP="00B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69" w:rsidRPr="00031487" w:rsidRDefault="00B02069" w:rsidP="00B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Адаптационный период</w:t>
            </w:r>
          </w:p>
          <w:p w:rsidR="00B02069" w:rsidRPr="00031487" w:rsidRDefault="00B02069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069" w:rsidRPr="00031487" w:rsidTr="00E916E9">
        <w:trPr>
          <w:trHeight w:val="312"/>
        </w:trPr>
        <w:tc>
          <w:tcPr>
            <w:tcW w:w="0" w:type="auto"/>
            <w:vMerge/>
          </w:tcPr>
          <w:p w:rsidR="00B02069" w:rsidRPr="00031487" w:rsidRDefault="00B02069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2069" w:rsidRPr="00031487" w:rsidRDefault="00B02069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1" w:type="dxa"/>
            <w:vMerge/>
          </w:tcPr>
          <w:p w:rsidR="00B02069" w:rsidRPr="00031487" w:rsidRDefault="00B02069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069" w:rsidRPr="00031487" w:rsidTr="007B6FA5">
        <w:trPr>
          <w:trHeight w:val="271"/>
        </w:trPr>
        <w:tc>
          <w:tcPr>
            <w:tcW w:w="0" w:type="auto"/>
            <w:vMerge/>
          </w:tcPr>
          <w:p w:rsidR="00B02069" w:rsidRPr="00031487" w:rsidRDefault="00B02069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2069" w:rsidRPr="00031487" w:rsidRDefault="00B02069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1" w:type="dxa"/>
            <w:vMerge/>
          </w:tcPr>
          <w:p w:rsidR="00B02069" w:rsidRPr="00031487" w:rsidRDefault="00B02069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069" w:rsidRPr="00031487" w:rsidTr="007B6FA5">
        <w:trPr>
          <w:trHeight w:val="40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02069" w:rsidRPr="00031487" w:rsidRDefault="00B02069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2069" w:rsidRPr="00031487" w:rsidRDefault="00B02069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1" w:type="dxa"/>
            <w:vMerge/>
            <w:tcBorders>
              <w:bottom w:val="single" w:sz="4" w:space="0" w:color="auto"/>
            </w:tcBorders>
          </w:tcPr>
          <w:p w:rsidR="00B02069" w:rsidRPr="00031487" w:rsidRDefault="00B02069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87" w:rsidRPr="00031487" w:rsidTr="00BB6381">
        <w:trPr>
          <w:trHeight w:val="231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02069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</w:tr>
      <w:tr w:rsidR="00031487" w:rsidRPr="00031487" w:rsidTr="00BB6381">
        <w:trPr>
          <w:trHeight w:val="272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02069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игрушки</w:t>
            </w:r>
            <w:r w:rsidR="00F04B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487" w:rsidRPr="00031487" w:rsidTr="00BB6381">
        <w:trPr>
          <w:trHeight w:val="326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02069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</w:t>
            </w:r>
            <w:r w:rsidR="00F04B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487" w:rsidRPr="00031487" w:rsidTr="00BB6381">
        <w:trPr>
          <w:trHeight w:val="36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02069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и фрукты</w:t>
            </w:r>
            <w:r w:rsidR="00F04B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487" w:rsidRPr="00031487" w:rsidTr="00BB6381">
        <w:trPr>
          <w:trHeight w:val="271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02069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и их детеныши</w:t>
            </w:r>
            <w:r w:rsidR="00F04B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B6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487" w:rsidRPr="00031487" w:rsidTr="00BB6381">
        <w:trPr>
          <w:trHeight w:val="258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02069" w:rsidP="00F0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</w:t>
            </w:r>
            <w:r w:rsidR="00F04B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31487" w:rsidRPr="00031487" w:rsidTr="00BB6381">
        <w:trPr>
          <w:trHeight w:val="271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F04BCF" w:rsidP="00F0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2069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487" w:rsidRPr="00031487" w:rsidTr="00BB6381">
        <w:trPr>
          <w:trHeight w:val="36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F04BCF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2069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487" w:rsidRPr="00031487" w:rsidTr="00BB6381">
        <w:trPr>
          <w:trHeight w:val="271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F04BCF" w:rsidP="00B02069">
            <w:pPr>
              <w:tabs>
                <w:tab w:val="left" w:pos="2024"/>
                <w:tab w:val="center" w:pos="3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2069">
              <w:rPr>
                <w:rFonts w:ascii="Times New Roman" w:hAnsi="Times New Roman" w:cs="Times New Roman"/>
                <w:sz w:val="24"/>
                <w:szCs w:val="24"/>
              </w:rPr>
              <w:t>«Здравствуй Зимушка – зима»</w:t>
            </w:r>
          </w:p>
        </w:tc>
      </w:tr>
      <w:tr w:rsidR="00031487" w:rsidRPr="00031487" w:rsidTr="00BB6381">
        <w:trPr>
          <w:trHeight w:val="298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02069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птицы»</w:t>
            </w:r>
          </w:p>
        </w:tc>
      </w:tr>
      <w:tr w:rsidR="00031487" w:rsidRPr="00031487" w:rsidTr="00BB6381">
        <w:trPr>
          <w:trHeight w:val="226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02069" w:rsidP="00B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</w:tr>
      <w:tr w:rsidR="00031487" w:rsidRPr="00031487" w:rsidTr="00BB6381">
        <w:trPr>
          <w:trHeight w:val="312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B6381" w:rsidP="00BB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1487" w:rsidRPr="00031487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="007B70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6381" w:rsidRPr="00031487" w:rsidTr="00BB6381">
        <w:trPr>
          <w:trHeight w:val="294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BB6381" w:rsidRPr="00031487" w:rsidRDefault="00BB6381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B6381" w:rsidRPr="00031487" w:rsidRDefault="00BB6381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BB6381" w:rsidRPr="00031487" w:rsidRDefault="00BB6381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2069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487" w:rsidRPr="00031487" w:rsidTr="00BB6381">
        <w:trPr>
          <w:trHeight w:val="34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BB6381" w:rsidRDefault="00BB6381" w:rsidP="0019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я знаю о себе» (мое тело, мой организм)</w:t>
            </w:r>
          </w:p>
          <w:p w:rsidR="00031487" w:rsidRPr="00031487" w:rsidRDefault="00031487" w:rsidP="0019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87" w:rsidRPr="00031487" w:rsidTr="00BB6381">
        <w:trPr>
          <w:trHeight w:val="258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02069" w:rsidP="00B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</w:tc>
      </w:tr>
      <w:tr w:rsidR="00031487" w:rsidRPr="00031487" w:rsidTr="00BB6381">
        <w:trPr>
          <w:trHeight w:val="298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02069" w:rsidP="00BB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  <w:r w:rsidR="00BB6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487" w:rsidRPr="00031487" w:rsidTr="00BB6381">
        <w:trPr>
          <w:trHeight w:val="258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02069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«Профессии, папин праздник»</w:t>
            </w:r>
          </w:p>
        </w:tc>
      </w:tr>
      <w:tr w:rsidR="00031487" w:rsidRPr="00031487" w:rsidTr="00BB6381">
        <w:trPr>
          <w:trHeight w:val="353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02069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</w:tr>
      <w:tr w:rsidR="00031487" w:rsidRPr="00031487" w:rsidTr="00BB6381">
        <w:trPr>
          <w:trHeight w:val="271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02069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и здоровье»</w:t>
            </w:r>
          </w:p>
        </w:tc>
      </w:tr>
      <w:tr w:rsidR="00031487" w:rsidRPr="00031487" w:rsidTr="00BB6381">
        <w:trPr>
          <w:trHeight w:val="261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02069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– солнышко мое»</w:t>
            </w:r>
          </w:p>
        </w:tc>
      </w:tr>
      <w:tr w:rsidR="00031487" w:rsidRPr="00031487" w:rsidTr="00BB6381">
        <w:trPr>
          <w:trHeight w:val="272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B6381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1487" w:rsidRPr="000314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2069">
              <w:rPr>
                <w:rFonts w:ascii="Times New Roman" w:hAnsi="Times New Roman" w:cs="Times New Roman"/>
                <w:sz w:val="24"/>
                <w:szCs w:val="24"/>
              </w:rPr>
              <w:t>ришла весна»</w:t>
            </w:r>
          </w:p>
        </w:tc>
      </w:tr>
      <w:tr w:rsidR="00031487" w:rsidRPr="00031487" w:rsidTr="00BB6381">
        <w:trPr>
          <w:trHeight w:val="543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B6381" w:rsidP="00B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2069">
              <w:rPr>
                <w:rFonts w:ascii="Times New Roman" w:hAnsi="Times New Roman" w:cs="Times New Roman"/>
                <w:sz w:val="24"/>
                <w:szCs w:val="24"/>
              </w:rPr>
              <w:t>Комнатные растения»</w:t>
            </w:r>
            <w:r w:rsidR="00B02069" w:rsidRPr="0003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2069" w:rsidRPr="00031487" w:rsidTr="004C5F74">
        <w:trPr>
          <w:trHeight w:val="271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B02069" w:rsidRPr="00031487" w:rsidRDefault="00B02069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2069" w:rsidRPr="00031487" w:rsidRDefault="00B02069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1" w:type="dxa"/>
            <w:vMerge w:val="restart"/>
            <w:tcBorders>
              <w:top w:val="single" w:sz="4" w:space="0" w:color="auto"/>
            </w:tcBorders>
          </w:tcPr>
          <w:p w:rsidR="00B02069" w:rsidRPr="00031487" w:rsidRDefault="00B02069" w:rsidP="00B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«Разные материалы»</w:t>
            </w:r>
          </w:p>
          <w:p w:rsidR="00B02069" w:rsidRPr="00031487" w:rsidRDefault="00B02069" w:rsidP="00B02069">
            <w:pPr>
              <w:tabs>
                <w:tab w:val="left" w:pos="2418"/>
                <w:tab w:val="center" w:pos="3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B02069" w:rsidRPr="00031487" w:rsidTr="004C5F74">
        <w:trPr>
          <w:trHeight w:val="312"/>
        </w:trPr>
        <w:tc>
          <w:tcPr>
            <w:tcW w:w="0" w:type="auto"/>
            <w:vMerge/>
          </w:tcPr>
          <w:p w:rsidR="00B02069" w:rsidRPr="00031487" w:rsidRDefault="00B02069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2069" w:rsidRPr="00031487" w:rsidRDefault="00B02069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1" w:type="dxa"/>
            <w:vMerge/>
            <w:tcBorders>
              <w:bottom w:val="single" w:sz="4" w:space="0" w:color="auto"/>
            </w:tcBorders>
          </w:tcPr>
          <w:p w:rsidR="00B02069" w:rsidRPr="00031487" w:rsidRDefault="00B02069" w:rsidP="00031487">
            <w:pPr>
              <w:tabs>
                <w:tab w:val="left" w:pos="2418"/>
                <w:tab w:val="center" w:pos="3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069" w:rsidRPr="00031487" w:rsidTr="00CB4BD7">
        <w:trPr>
          <w:trHeight w:val="312"/>
        </w:trPr>
        <w:tc>
          <w:tcPr>
            <w:tcW w:w="0" w:type="auto"/>
            <w:vMerge/>
          </w:tcPr>
          <w:p w:rsidR="00B02069" w:rsidRPr="00031487" w:rsidRDefault="00B02069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2069" w:rsidRPr="00031487" w:rsidRDefault="00B02069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1" w:type="dxa"/>
            <w:vMerge w:val="restart"/>
            <w:tcBorders>
              <w:top w:val="single" w:sz="4" w:space="0" w:color="auto"/>
            </w:tcBorders>
          </w:tcPr>
          <w:p w:rsidR="00B02069" w:rsidRDefault="00B02069" w:rsidP="00B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 и форма»</w:t>
            </w:r>
          </w:p>
        </w:tc>
      </w:tr>
      <w:tr w:rsidR="00B02069" w:rsidRPr="00031487" w:rsidTr="00CB4BD7">
        <w:trPr>
          <w:trHeight w:val="353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02069" w:rsidRPr="00031487" w:rsidRDefault="00B02069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2069" w:rsidRPr="00031487" w:rsidRDefault="00B02069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1" w:type="dxa"/>
            <w:vMerge/>
            <w:tcBorders>
              <w:bottom w:val="single" w:sz="4" w:space="0" w:color="auto"/>
            </w:tcBorders>
          </w:tcPr>
          <w:p w:rsidR="00B02069" w:rsidRPr="00031487" w:rsidRDefault="00B02069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87" w:rsidRPr="00031487" w:rsidTr="00BB6381">
        <w:trPr>
          <w:trHeight w:val="262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02069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«Праздник»</w:t>
            </w:r>
          </w:p>
        </w:tc>
      </w:tr>
      <w:tr w:rsidR="00031487" w:rsidRPr="00031487" w:rsidTr="00BB6381">
        <w:trPr>
          <w:trHeight w:val="258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B6381" w:rsidP="00BB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</w:t>
            </w:r>
            <w:r w:rsidR="00B02069">
              <w:rPr>
                <w:rFonts w:ascii="Times New Roman" w:hAnsi="Times New Roman" w:cs="Times New Roman"/>
                <w:sz w:val="24"/>
                <w:szCs w:val="24"/>
              </w:rPr>
              <w:t>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31487" w:rsidRPr="00031487" w:rsidTr="00BB6381">
        <w:trPr>
          <w:trHeight w:val="298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02069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мы большие</w:t>
            </w:r>
            <w:r w:rsidR="00BB63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487" w:rsidRPr="00031487" w:rsidTr="00BB6381">
        <w:trPr>
          <w:trHeight w:val="883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1" w:type="dxa"/>
            <w:tcBorders>
              <w:top w:val="single" w:sz="4" w:space="0" w:color="auto"/>
            </w:tcBorders>
          </w:tcPr>
          <w:p w:rsidR="00031487" w:rsidRPr="00031487" w:rsidRDefault="00BB6381" w:rsidP="00BB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достижения детьми планируемых результатов освоения программы </w:t>
            </w:r>
          </w:p>
        </w:tc>
      </w:tr>
    </w:tbl>
    <w:p w:rsidR="008007E1" w:rsidRPr="00031487" w:rsidRDefault="008007E1" w:rsidP="008007E1">
      <w:pPr>
        <w:rPr>
          <w:rFonts w:ascii="Times New Roman" w:hAnsi="Times New Roman" w:cs="Times New Roman"/>
          <w:sz w:val="24"/>
          <w:szCs w:val="24"/>
        </w:rPr>
      </w:pPr>
    </w:p>
    <w:sectPr w:rsidR="008007E1" w:rsidRPr="00031487" w:rsidSect="007D43E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007E1"/>
    <w:rsid w:val="00031487"/>
    <w:rsid w:val="00157DD0"/>
    <w:rsid w:val="00194EDE"/>
    <w:rsid w:val="00250C5F"/>
    <w:rsid w:val="005B579F"/>
    <w:rsid w:val="0064640A"/>
    <w:rsid w:val="007B7098"/>
    <w:rsid w:val="007D43EC"/>
    <w:rsid w:val="008007E1"/>
    <w:rsid w:val="00B02069"/>
    <w:rsid w:val="00B34624"/>
    <w:rsid w:val="00B96E02"/>
    <w:rsid w:val="00BB6381"/>
    <w:rsid w:val="00BB63E2"/>
    <w:rsid w:val="00C3766A"/>
    <w:rsid w:val="00D703F4"/>
    <w:rsid w:val="00DE330A"/>
    <w:rsid w:val="00E75713"/>
    <w:rsid w:val="00F0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7E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Детский сад Родничок</cp:lastModifiedBy>
  <cp:revision>3</cp:revision>
  <cp:lastPrinted>2018-08-23T23:00:00Z</cp:lastPrinted>
  <dcterms:created xsi:type="dcterms:W3CDTF">2019-11-01T18:52:00Z</dcterms:created>
  <dcterms:modified xsi:type="dcterms:W3CDTF">2019-11-01T19:11:00Z</dcterms:modified>
</cp:coreProperties>
</file>